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AA9" w:rsidRDefault="00B419F3">
      <w:pPr>
        <w:pStyle w:val="normal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9/12-9/16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Keira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Sadie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Karthik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Wenyin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9/19-9/23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Oren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Xavier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Giuliana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Tatem</w:t>
      </w: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br w:type="page"/>
      </w:r>
    </w:p>
    <w:p w:rsidR="00922AA9" w:rsidRDefault="00922AA9">
      <w:pPr>
        <w:pStyle w:val="normal0"/>
      </w:pP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9/26-9/30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Elsa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Amelia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Blake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Nolan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Seamus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Jessie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O.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10/3-10/7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Riley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Ian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Tilly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Elise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Sadie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Van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Matthew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Sabina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Rylee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Annabelle</w:t>
      </w: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br w:type="page"/>
      </w:r>
    </w:p>
    <w:p w:rsidR="00922AA9" w:rsidRDefault="00922AA9">
      <w:pPr>
        <w:pStyle w:val="normal0"/>
      </w:pP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10/10-10/14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Deniz-AY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Wenyin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Sadie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Mara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Van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Savannah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Eliot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Jason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10/17-10/21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Julia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Colby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Lilly P.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Jessie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10/24-10/28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Wenyin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Erin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Nicholas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Maxx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Alexander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James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Sabina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Etta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10/31-11/4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Drew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Wenyin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Blake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Robby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Oren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Nolan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lastRenderedPageBreak/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Andy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Nolan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Pedro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Daniel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11/7-11/11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Danny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James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Matthew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Alok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Oren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Pedro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Karthik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O.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11/14-11/18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lastRenderedPageBreak/>
        <w:t>Lucy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Savannah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Eliot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Karthik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Weeks of 11/21-11/25 &amp; 11/28-12/2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Amelia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Wenyin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Elsa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James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Robby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Sadie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Colby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Van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Emmie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Jessie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12/12-12/16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Aaron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Sadie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Elise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lastRenderedPageBreak/>
        <w:t>Keira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Alok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Jessie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12/19-12/23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Aaron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Danny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Robby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Andy</w:t>
      </w:r>
      <w:r>
        <w:rPr>
          <w:rFonts w:ascii="Calibri" w:eastAsia="Calibri" w:hAnsi="Calibri" w:cs="Calibri"/>
          <w:color w:val="FF0000"/>
          <w:sz w:val="18"/>
          <w:szCs w:val="18"/>
        </w:rPr>
        <w:br/>
        <w:t>Oren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Jason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Pedro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Seamus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1/3-1/6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Koto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Karthik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Jason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Lucas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Xavier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1/9-1/13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Riley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Aman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Neil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Nicholas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Maxx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Alok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William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1/16-1/20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Deniz-AY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Amelia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lastRenderedPageBreak/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Keira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Julia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Robby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Colby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Alok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Lilly O.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Pedro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1/23-1/27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Wenyin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Petru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William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Colby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Savannah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1/30-2/3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Wenyin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lastRenderedPageBreak/>
        <w:t>Neil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Owen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Nolan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Van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Rylee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Lucas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Tatem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2/6-2/10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Sofia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Elsa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Owen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Sabina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Pedro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Jessie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O.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2/13-2/17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Sofia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lastRenderedPageBreak/>
        <w:t>Riley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Riley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James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Sadie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Kiera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William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Matthew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Van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Jessie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2/27-3/3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Aaron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Sadie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Sabina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Ruby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Nolan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O.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P.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Seamus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lastRenderedPageBreak/>
        <w:t>Week of 3/6-3/10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Wenyin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Alok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Oren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Mara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Tatem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Jessie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3/13-3/17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 xml:space="preserve">Jack 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Will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Amelia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Sadie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Robby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Petru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 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Nolan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Van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Rylee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Lilly O.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lastRenderedPageBreak/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3/20-3/24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Aaron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Nicholas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Alok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Matthew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Colby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Pedro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Daniel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3/27-3/31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Danny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Aaron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 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Robby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Nolan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Savannah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lastRenderedPageBreak/>
        <w:t>Lucas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Jason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4/3-4/7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Sabina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Mara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Savannah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Karthik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Jason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Xavier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Aiden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4/10-4/14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Sofia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Aaron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Sofia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Alexander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James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Owen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 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lastRenderedPageBreak/>
        <w:t>Alok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Etta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Emmie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4/24-4/28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Wenyin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Alexander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Tilly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Elise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Kiera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William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Rylee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Lilly O.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5/1-5/5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Aaron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Elise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Tilly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Keira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Savannah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Lucy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Nolan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Jessie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 xml:space="preserve">Lilly O. 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5/8-5/12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Alok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Nolan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Oren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Jessie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Xavier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Lucas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5/15-5/19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 xml:space="preserve">Neil 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Deniz-AY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Neil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Keira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Julia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lastRenderedPageBreak/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Keira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Bella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Colby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William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Aiden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Seamus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Tatem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5/22-5/26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Jack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Drew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Amelia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Petru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Robby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Andy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Nolan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Emmie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5/29-6/2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Danny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Jamie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lastRenderedPageBreak/>
        <w:t>Robby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Ryan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Frankie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Aurora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Frankie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Eliot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Pedro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Giuliana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Annabelle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Week of 6/5-6/9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Neil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5S-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Bea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Erin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5C-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Owen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Aidan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William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Colby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5H-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Ruby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 xml:space="preserve">Lilly O. 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Ian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0000FF"/>
          <w:sz w:val="18"/>
          <w:szCs w:val="18"/>
        </w:rPr>
        <w:t>5B-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Annabelle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0000FF"/>
          <w:sz w:val="18"/>
          <w:szCs w:val="18"/>
        </w:rPr>
        <w:t>Tatem</w:t>
      </w:r>
    </w:p>
    <w:p w:rsidR="00922AA9" w:rsidRDefault="00B419F3">
      <w:pPr>
        <w:pStyle w:val="normal0"/>
        <w:jc w:val="center"/>
      </w:pPr>
      <w: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Week of 6/12-6/16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Art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Nora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Koto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5S- Library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Lilla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lastRenderedPageBreak/>
        <w:t>Amelia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PE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Owen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Robby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5C- Custodian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Maxx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Blake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5H- Drop Off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Faith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Sabina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Announcements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Emmie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Pedro</w:t>
      </w:r>
    </w:p>
    <w:p w:rsidR="00922AA9" w:rsidRDefault="00922AA9">
      <w:pPr>
        <w:pStyle w:val="normal0"/>
      </w:pPr>
    </w:p>
    <w:p w:rsidR="00922AA9" w:rsidRDefault="00B419F3">
      <w:pPr>
        <w:pStyle w:val="normal0"/>
      </w:pPr>
      <w:r>
        <w:rPr>
          <w:rFonts w:ascii="Calibri" w:eastAsia="Calibri" w:hAnsi="Calibri" w:cs="Calibri"/>
          <w:b/>
          <w:i/>
          <w:color w:val="FF0000"/>
          <w:sz w:val="18"/>
          <w:szCs w:val="18"/>
        </w:rPr>
        <w:t>5B- Office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Daniel</w:t>
      </w:r>
    </w:p>
    <w:p w:rsidR="00922AA9" w:rsidRDefault="00B419F3">
      <w:pPr>
        <w:pStyle w:val="normal0"/>
      </w:pPr>
      <w:r>
        <w:rPr>
          <w:rFonts w:ascii="Calibri" w:eastAsia="Calibri" w:hAnsi="Calibri" w:cs="Calibri"/>
          <w:color w:val="FF0000"/>
          <w:sz w:val="18"/>
          <w:szCs w:val="18"/>
        </w:rPr>
        <w:t>Ian</w:t>
      </w: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p w:rsidR="00922AA9" w:rsidRDefault="00922AA9">
      <w:pPr>
        <w:pStyle w:val="normal0"/>
      </w:pPr>
    </w:p>
    <w:sectPr w:rsidR="00922AA9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9F3">
      <w:pPr>
        <w:spacing w:line="240" w:lineRule="auto"/>
      </w:pPr>
      <w:r>
        <w:separator/>
      </w:r>
    </w:p>
  </w:endnote>
  <w:endnote w:type="continuationSeparator" w:id="0">
    <w:p w:rsidR="00000000" w:rsidRDefault="00B4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9F3">
      <w:pPr>
        <w:spacing w:line="240" w:lineRule="auto"/>
      </w:pPr>
      <w:r>
        <w:separator/>
      </w:r>
    </w:p>
  </w:footnote>
  <w:footnote w:type="continuationSeparator" w:id="0">
    <w:p w:rsidR="00000000" w:rsidRDefault="00B41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A9" w:rsidRDefault="00B419F3">
    <w:pPr>
      <w:pStyle w:val="normal0"/>
    </w:pPr>
    <w:r>
      <w:rPr>
        <w:rFonts w:ascii="Calibri" w:eastAsia="Calibri" w:hAnsi="Calibri" w:cs="Calibri"/>
        <w:b/>
        <w:sz w:val="18"/>
        <w:szCs w:val="18"/>
      </w:rPr>
      <w:t>* Eat lunch first, then report to job</w:t>
    </w:r>
  </w:p>
  <w:p w:rsidR="00922AA9" w:rsidRDefault="00B419F3">
    <w:pPr>
      <w:pStyle w:val="normal0"/>
    </w:pPr>
    <w:r>
      <w:rPr>
        <w:rFonts w:ascii="Calibri" w:eastAsia="Calibri" w:hAnsi="Calibri" w:cs="Calibri"/>
        <w:b/>
        <w:sz w:val="18"/>
        <w:szCs w:val="18"/>
      </w:rPr>
      <w:t>Drop-Off, Office, Announcements, Custodian: M-F</w:t>
    </w:r>
    <w:r>
      <w:rPr>
        <w:rFonts w:ascii="Calibri" w:eastAsia="Calibri" w:hAnsi="Calibri" w:cs="Calibri"/>
        <w:b/>
        <w:sz w:val="18"/>
        <w:szCs w:val="18"/>
      </w:rPr>
      <w:tab/>
      <w:t>Library: M, W, Th</w:t>
    </w:r>
    <w:r>
      <w:rPr>
        <w:rFonts w:ascii="Calibri" w:eastAsia="Calibri" w:hAnsi="Calibri" w:cs="Calibri"/>
        <w:b/>
        <w:sz w:val="18"/>
        <w:szCs w:val="18"/>
      </w:rPr>
      <w:tab/>
    </w:r>
    <w:r>
      <w:rPr>
        <w:rFonts w:ascii="Calibri" w:eastAsia="Calibri" w:hAnsi="Calibri" w:cs="Calibri"/>
        <w:b/>
        <w:sz w:val="18"/>
        <w:szCs w:val="18"/>
      </w:rPr>
      <w:tab/>
      <w:t>Art: M-Th</w:t>
    </w:r>
    <w:r>
      <w:rPr>
        <w:rFonts w:ascii="Calibri" w:eastAsia="Calibri" w:hAnsi="Calibri" w:cs="Calibri"/>
        <w:b/>
        <w:sz w:val="18"/>
        <w:szCs w:val="18"/>
      </w:rPr>
      <w:tab/>
      <w:t>PE: M, W,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AA9"/>
    <w:rsid w:val="00922AA9"/>
    <w:rsid w:val="00B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997</Words>
  <Characters>5687</Characters>
  <Application>Microsoft Macintosh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Hughes</cp:lastModifiedBy>
  <cp:revision>2</cp:revision>
  <dcterms:created xsi:type="dcterms:W3CDTF">2016-10-04T16:08:00Z</dcterms:created>
  <dcterms:modified xsi:type="dcterms:W3CDTF">2016-10-04T16:08:00Z</dcterms:modified>
</cp:coreProperties>
</file>